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F5" w:rsidRPr="006439D5" w:rsidRDefault="00C467A9" w:rsidP="00D230F5">
      <w:pPr>
        <w:pStyle w:val="NoSpacing"/>
        <w:jc w:val="center"/>
        <w:rPr>
          <w:b/>
        </w:rPr>
      </w:pPr>
      <w:r>
        <w:rPr>
          <w:b/>
        </w:rPr>
        <w:t>Apparel Career Lesson Plan</w:t>
      </w:r>
    </w:p>
    <w:p w:rsidR="00D230F5" w:rsidRDefault="00D230F5" w:rsidP="00D230F5"/>
    <w:p w:rsidR="00422989" w:rsidRDefault="00422989" w:rsidP="00D230F5">
      <w:r w:rsidRPr="00C92DF8">
        <w:rPr>
          <w:b/>
        </w:rPr>
        <w:t>Goal</w:t>
      </w:r>
      <w:r>
        <w:t xml:space="preserve">:  Using the COIN Career Database, books and Internet Resources (bls.gov/OCO) students will research a career in </w:t>
      </w:r>
      <w:r w:rsidR="00C467A9">
        <w:t>the apparel industry</w:t>
      </w:r>
      <w:r>
        <w:t xml:space="preserve">.  Students will </w:t>
      </w:r>
      <w:r w:rsidR="006439D5">
        <w:t>exhibit</w:t>
      </w:r>
      <w:r>
        <w:t xml:space="preserve"> their </w:t>
      </w:r>
      <w:r w:rsidR="006439D5">
        <w:t>researched information</w:t>
      </w:r>
      <w:r>
        <w:t xml:space="preserve"> by creating a </w:t>
      </w:r>
      <w:proofErr w:type="spellStart"/>
      <w:r>
        <w:t>Glog</w:t>
      </w:r>
      <w:proofErr w:type="spellEnd"/>
      <w:r>
        <w:t xml:space="preserve"> (glogster.com) and presenting their findings to the class.  </w:t>
      </w:r>
    </w:p>
    <w:p w:rsidR="00D230F5" w:rsidRDefault="00422989" w:rsidP="00D230F5">
      <w:r w:rsidRPr="00C92DF8">
        <w:rPr>
          <w:b/>
        </w:rPr>
        <w:t>Day 1</w:t>
      </w:r>
      <w:r>
        <w:t>: Focus on Research</w:t>
      </w:r>
    </w:p>
    <w:p w:rsidR="00422989" w:rsidRDefault="00422989" w:rsidP="00422989">
      <w:pPr>
        <w:pStyle w:val="ListParagraph"/>
        <w:numPr>
          <w:ilvl w:val="0"/>
          <w:numId w:val="1"/>
        </w:numPr>
      </w:pPr>
      <w:r>
        <w:t xml:space="preserve"> Students will select/be assigned </w:t>
      </w:r>
      <w:r w:rsidR="009C7A01">
        <w:t xml:space="preserve">(by their teacher) </w:t>
      </w:r>
      <w:r>
        <w:t xml:space="preserve">a career to research </w:t>
      </w:r>
      <w:r w:rsidR="00D45568">
        <w:t>from a provided list</w:t>
      </w:r>
      <w:r w:rsidR="009C7A01">
        <w:t xml:space="preserve"> </w:t>
      </w:r>
    </w:p>
    <w:p w:rsidR="00D45568" w:rsidRDefault="00437BCC" w:rsidP="00422989">
      <w:pPr>
        <w:pStyle w:val="ListParagraph"/>
        <w:numPr>
          <w:ilvl w:val="0"/>
          <w:numId w:val="1"/>
        </w:numPr>
      </w:pPr>
      <w:r>
        <w:t xml:space="preserve">Using websites and databases provided, students will </w:t>
      </w:r>
      <w:r w:rsidR="009C7A01">
        <w:t xml:space="preserve">research information regarding the following components of their </w:t>
      </w:r>
      <w:r>
        <w:t xml:space="preserve">chosen </w:t>
      </w:r>
      <w:r w:rsidR="00D710C8">
        <w:t>career</w:t>
      </w:r>
      <w:r>
        <w:t>:</w:t>
      </w:r>
    </w:p>
    <w:p w:rsidR="00437BCC" w:rsidRDefault="00437BCC" w:rsidP="00437BCC">
      <w:pPr>
        <w:pStyle w:val="ListParagraph"/>
        <w:numPr>
          <w:ilvl w:val="1"/>
          <w:numId w:val="1"/>
        </w:numPr>
      </w:pPr>
      <w:r>
        <w:t>Job Duties</w:t>
      </w:r>
    </w:p>
    <w:p w:rsidR="00437BCC" w:rsidRDefault="00437BCC" w:rsidP="00437BCC">
      <w:pPr>
        <w:pStyle w:val="ListParagraph"/>
        <w:numPr>
          <w:ilvl w:val="1"/>
          <w:numId w:val="1"/>
        </w:numPr>
      </w:pPr>
      <w:r>
        <w:t>Educational Requirements</w:t>
      </w:r>
    </w:p>
    <w:p w:rsidR="00437BCC" w:rsidRDefault="00437BCC" w:rsidP="00437BCC">
      <w:pPr>
        <w:pStyle w:val="ListParagraph"/>
        <w:numPr>
          <w:ilvl w:val="1"/>
          <w:numId w:val="1"/>
        </w:numPr>
      </w:pPr>
      <w:r>
        <w:t>Working Conditions</w:t>
      </w:r>
    </w:p>
    <w:p w:rsidR="00437BCC" w:rsidRDefault="00437BCC" w:rsidP="00437BCC">
      <w:pPr>
        <w:pStyle w:val="ListParagraph"/>
        <w:numPr>
          <w:ilvl w:val="1"/>
          <w:numId w:val="1"/>
        </w:numPr>
      </w:pPr>
      <w:r>
        <w:t>Salary/Benefits</w:t>
      </w:r>
    </w:p>
    <w:p w:rsidR="008F6B0A" w:rsidRDefault="00356EB2" w:rsidP="008F6B0A">
      <w:pPr>
        <w:pStyle w:val="ListParagraph"/>
        <w:numPr>
          <w:ilvl w:val="1"/>
          <w:numId w:val="1"/>
        </w:numPr>
      </w:pPr>
      <w:r>
        <w:t>A</w:t>
      </w:r>
      <w:r w:rsidR="009C7A01">
        <w:t xml:space="preserve"> professional</w:t>
      </w:r>
      <w:r>
        <w:t xml:space="preserve"> organization </w:t>
      </w:r>
      <w:r w:rsidR="009C7A01">
        <w:t>that provides</w:t>
      </w:r>
      <w:r>
        <w:t xml:space="preserve"> information </w:t>
      </w:r>
      <w:r w:rsidR="00184574">
        <w:t xml:space="preserve">about </w:t>
      </w:r>
      <w:r w:rsidR="006439D5">
        <w:t>the career</w:t>
      </w:r>
      <w:r>
        <w:t xml:space="preserve">.  </w:t>
      </w:r>
    </w:p>
    <w:p w:rsidR="008F6B0A" w:rsidRDefault="008F6B0A" w:rsidP="008F6B0A">
      <w:pPr>
        <w:pStyle w:val="ListParagraph"/>
        <w:numPr>
          <w:ilvl w:val="0"/>
          <w:numId w:val="1"/>
        </w:numPr>
      </w:pPr>
      <w:r>
        <w:t xml:space="preserve"> Media Specialist will instruct students on the use of the database and website.</w:t>
      </w:r>
    </w:p>
    <w:p w:rsidR="006439D5" w:rsidRDefault="008F6B0A" w:rsidP="00D710C8">
      <w:pPr>
        <w:pStyle w:val="ListParagraph"/>
        <w:numPr>
          <w:ilvl w:val="0"/>
          <w:numId w:val="1"/>
        </w:numPr>
      </w:pPr>
      <w:r>
        <w:t>Using Citation Maker s</w:t>
      </w:r>
      <w:r w:rsidR="00D710C8">
        <w:t xml:space="preserve">tudents will create a works cited page in MLA format to be handed in to their teacher.  </w:t>
      </w:r>
    </w:p>
    <w:p w:rsidR="00D710C8" w:rsidRDefault="00D710C8" w:rsidP="00D710C8">
      <w:pPr>
        <w:pStyle w:val="ListParagraph"/>
        <w:numPr>
          <w:ilvl w:val="0"/>
          <w:numId w:val="1"/>
        </w:numPr>
      </w:pPr>
      <w:r>
        <w:t xml:space="preserve">Students will be required to have 3 unique sources (they </w:t>
      </w:r>
      <w:r w:rsidRPr="00184574">
        <w:rPr>
          <w:b/>
        </w:rPr>
        <w:t>cannot</w:t>
      </w:r>
      <w:r>
        <w:t xml:space="preserve"> include Wikipedia as one of their sources).  </w:t>
      </w:r>
    </w:p>
    <w:p w:rsidR="00184574" w:rsidRDefault="00184574" w:rsidP="00184574">
      <w:r w:rsidRPr="007773EF">
        <w:rPr>
          <w:b/>
        </w:rPr>
        <w:t>Day 2:</w:t>
      </w:r>
      <w:r>
        <w:t xml:space="preserve"> Product Development</w:t>
      </w:r>
    </w:p>
    <w:p w:rsidR="00184574" w:rsidRDefault="00184574" w:rsidP="00184574">
      <w:pPr>
        <w:pStyle w:val="ListParagraph"/>
        <w:numPr>
          <w:ilvl w:val="0"/>
          <w:numId w:val="2"/>
        </w:numPr>
      </w:pPr>
      <w:r>
        <w:t xml:space="preserve"> Student s will take researched information and create a poster outlining the above elements of their career.  </w:t>
      </w:r>
    </w:p>
    <w:p w:rsidR="006439D5" w:rsidRDefault="006439D5" w:rsidP="00184574">
      <w:pPr>
        <w:pStyle w:val="ListParagraph"/>
        <w:numPr>
          <w:ilvl w:val="0"/>
          <w:numId w:val="2"/>
        </w:numPr>
      </w:pPr>
      <w:r>
        <w:t xml:space="preserve">In the media center, students will create a </w:t>
      </w:r>
      <w:proofErr w:type="spellStart"/>
      <w:r>
        <w:t>Glogster</w:t>
      </w:r>
      <w:proofErr w:type="spellEnd"/>
      <w:r>
        <w:t xml:space="preserve"> Account.</w:t>
      </w:r>
    </w:p>
    <w:p w:rsidR="0078573D" w:rsidRDefault="008F6B0A" w:rsidP="00184574">
      <w:pPr>
        <w:pStyle w:val="ListParagraph"/>
        <w:numPr>
          <w:ilvl w:val="0"/>
          <w:numId w:val="2"/>
        </w:numPr>
      </w:pPr>
      <w:r>
        <w:t xml:space="preserve">Media Specialist will instruct students on how to use </w:t>
      </w:r>
      <w:proofErr w:type="spellStart"/>
      <w:r>
        <w:t>Glogster</w:t>
      </w:r>
      <w:proofErr w:type="spellEnd"/>
      <w:r>
        <w:t xml:space="preserve"> to create their “</w:t>
      </w:r>
      <w:r w:rsidR="0078573D">
        <w:t xml:space="preserve">Help Wanted” </w:t>
      </w:r>
      <w:r>
        <w:t>p</w:t>
      </w:r>
      <w:r w:rsidR="0078573D">
        <w:t xml:space="preserve">oster.  </w:t>
      </w:r>
    </w:p>
    <w:p w:rsidR="00184574" w:rsidRDefault="00184574" w:rsidP="00184574">
      <w:pPr>
        <w:pStyle w:val="ListParagraph"/>
        <w:numPr>
          <w:ilvl w:val="0"/>
          <w:numId w:val="2"/>
        </w:numPr>
      </w:pPr>
      <w:r>
        <w:t xml:space="preserve"> </w:t>
      </w:r>
      <w:r w:rsidR="009C7A01">
        <w:t xml:space="preserve">Students will include text and images </w:t>
      </w:r>
      <w:r w:rsidR="008F6B0A">
        <w:t xml:space="preserve">and can imbed audio and video into their </w:t>
      </w:r>
      <w:proofErr w:type="spellStart"/>
      <w:r w:rsidR="008F6B0A">
        <w:t>Glog</w:t>
      </w:r>
      <w:proofErr w:type="spellEnd"/>
      <w:r w:rsidR="008F6B0A">
        <w:t>.</w:t>
      </w:r>
    </w:p>
    <w:p w:rsidR="008F6B0A" w:rsidRDefault="008F6B0A" w:rsidP="008F6B0A">
      <w:r w:rsidRPr="008F6B0A">
        <w:rPr>
          <w:b/>
        </w:rPr>
        <w:t>Back in Class</w:t>
      </w:r>
      <w:r>
        <w:t xml:space="preserve">: </w:t>
      </w:r>
    </w:p>
    <w:p w:rsidR="008F6B0A" w:rsidRDefault="008F6B0A" w:rsidP="008F6B0A">
      <w:pPr>
        <w:pStyle w:val="ListParagraph"/>
        <w:numPr>
          <w:ilvl w:val="0"/>
          <w:numId w:val="3"/>
        </w:numPr>
      </w:pPr>
      <w:r>
        <w:t xml:space="preserve"> Students will present their </w:t>
      </w:r>
      <w:proofErr w:type="spellStart"/>
      <w:r>
        <w:t>Glog</w:t>
      </w:r>
      <w:proofErr w:type="spellEnd"/>
      <w:r>
        <w:t xml:space="preserve"> to the class. </w:t>
      </w:r>
    </w:p>
    <w:p w:rsidR="008F6B0A" w:rsidRDefault="008F6B0A" w:rsidP="008F6B0A">
      <w:pPr>
        <w:pStyle w:val="ListParagraph"/>
        <w:numPr>
          <w:ilvl w:val="0"/>
          <w:numId w:val="3"/>
        </w:numPr>
      </w:pPr>
      <w:r>
        <w:t xml:space="preserve">During the presentations, students will evaluate information presented and write a paragraph outlining which </w:t>
      </w:r>
      <w:r w:rsidR="006439D5">
        <w:t xml:space="preserve">(one) </w:t>
      </w:r>
      <w:r>
        <w:t xml:space="preserve">career </w:t>
      </w:r>
      <w:r w:rsidR="006439D5">
        <w:t xml:space="preserve">they may want to pursue in the future </w:t>
      </w:r>
      <w:r>
        <w:t xml:space="preserve">and detailing, based on the presentation, why they would choose that career.  </w:t>
      </w:r>
    </w:p>
    <w:p w:rsidR="008F6B0A" w:rsidRDefault="008F6B0A" w:rsidP="008F6B0A">
      <w:pPr>
        <w:pStyle w:val="ListParagraph"/>
      </w:pPr>
    </w:p>
    <w:p w:rsidR="00356EB2" w:rsidRDefault="00356EB2" w:rsidP="00D710C8">
      <w:pPr>
        <w:pStyle w:val="ListParagraph"/>
      </w:pPr>
    </w:p>
    <w:sectPr w:rsidR="00356EB2" w:rsidSect="00E23E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9B" w:rsidRDefault="0004419B" w:rsidP="00C15F92">
      <w:pPr>
        <w:spacing w:after="0" w:line="240" w:lineRule="auto"/>
      </w:pPr>
      <w:r>
        <w:separator/>
      </w:r>
    </w:p>
  </w:endnote>
  <w:endnote w:type="continuationSeparator" w:id="0">
    <w:p w:rsidR="0004419B" w:rsidRDefault="0004419B" w:rsidP="00C15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Footer"/>
    </w:pPr>
    <w:r>
      <w:t xml:space="preserve">Created by Stacy </w:t>
    </w:r>
    <w:proofErr w:type="spellStart"/>
    <w:r>
      <w:t>Menzies</w:t>
    </w:r>
    <w:proofErr w:type="spellEnd"/>
    <w:r>
      <w:t>, Heritage High School, 2011</w:t>
    </w:r>
  </w:p>
  <w:p w:rsidR="00C15F92" w:rsidRDefault="00C15F9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9B" w:rsidRDefault="0004419B" w:rsidP="00C15F92">
      <w:pPr>
        <w:spacing w:after="0" w:line="240" w:lineRule="auto"/>
      </w:pPr>
      <w:r>
        <w:separator/>
      </w:r>
    </w:p>
  </w:footnote>
  <w:footnote w:type="continuationSeparator" w:id="0">
    <w:p w:rsidR="0004419B" w:rsidRDefault="0004419B" w:rsidP="00C15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F92" w:rsidRDefault="00C15F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7E9"/>
    <w:multiLevelType w:val="hybridMultilevel"/>
    <w:tmpl w:val="65606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911DF"/>
    <w:multiLevelType w:val="hybridMultilevel"/>
    <w:tmpl w:val="D2FC8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306F4"/>
    <w:multiLevelType w:val="hybridMultilevel"/>
    <w:tmpl w:val="61789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0F5"/>
    <w:rsid w:val="0002673B"/>
    <w:rsid w:val="00042194"/>
    <w:rsid w:val="0004419B"/>
    <w:rsid w:val="000D6F95"/>
    <w:rsid w:val="000F3E5E"/>
    <w:rsid w:val="001063EF"/>
    <w:rsid w:val="00173CBC"/>
    <w:rsid w:val="00184574"/>
    <w:rsid w:val="001B60FC"/>
    <w:rsid w:val="00261DE6"/>
    <w:rsid w:val="002A3917"/>
    <w:rsid w:val="002E4664"/>
    <w:rsid w:val="0031094A"/>
    <w:rsid w:val="00356EB2"/>
    <w:rsid w:val="00393CC3"/>
    <w:rsid w:val="003C6F87"/>
    <w:rsid w:val="003D1BE8"/>
    <w:rsid w:val="00422989"/>
    <w:rsid w:val="00437BCC"/>
    <w:rsid w:val="00440F5A"/>
    <w:rsid w:val="004839A6"/>
    <w:rsid w:val="005606BA"/>
    <w:rsid w:val="005D46CB"/>
    <w:rsid w:val="0064266E"/>
    <w:rsid w:val="006439D5"/>
    <w:rsid w:val="00681A6C"/>
    <w:rsid w:val="007773EF"/>
    <w:rsid w:val="0078573D"/>
    <w:rsid w:val="007C2052"/>
    <w:rsid w:val="00813E87"/>
    <w:rsid w:val="008B04B8"/>
    <w:rsid w:val="008E6C28"/>
    <w:rsid w:val="008F6B0A"/>
    <w:rsid w:val="00961287"/>
    <w:rsid w:val="009C31DC"/>
    <w:rsid w:val="009C7A01"/>
    <w:rsid w:val="00A44689"/>
    <w:rsid w:val="00AB5A10"/>
    <w:rsid w:val="00AB5A43"/>
    <w:rsid w:val="00B136BF"/>
    <w:rsid w:val="00B20485"/>
    <w:rsid w:val="00BA0FB0"/>
    <w:rsid w:val="00BB53EB"/>
    <w:rsid w:val="00C15F92"/>
    <w:rsid w:val="00C467A9"/>
    <w:rsid w:val="00C807A6"/>
    <w:rsid w:val="00C82373"/>
    <w:rsid w:val="00C92DF8"/>
    <w:rsid w:val="00C93E12"/>
    <w:rsid w:val="00CF5B9F"/>
    <w:rsid w:val="00D230F5"/>
    <w:rsid w:val="00D45568"/>
    <w:rsid w:val="00D710C8"/>
    <w:rsid w:val="00DB212D"/>
    <w:rsid w:val="00DD0E81"/>
    <w:rsid w:val="00DD29DF"/>
    <w:rsid w:val="00E01F01"/>
    <w:rsid w:val="00E175FC"/>
    <w:rsid w:val="00E23E80"/>
    <w:rsid w:val="00E416F9"/>
    <w:rsid w:val="00EE0161"/>
    <w:rsid w:val="00F03BFE"/>
    <w:rsid w:val="00F9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230F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229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15F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5F92"/>
  </w:style>
  <w:style w:type="paragraph" w:styleId="Footer">
    <w:name w:val="footer"/>
    <w:basedOn w:val="Normal"/>
    <w:link w:val="FooterChar"/>
    <w:uiPriority w:val="99"/>
    <w:unhideWhenUsed/>
    <w:rsid w:val="00C15F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F92"/>
  </w:style>
  <w:style w:type="paragraph" w:styleId="BalloonText">
    <w:name w:val="Balloon Text"/>
    <w:basedOn w:val="Normal"/>
    <w:link w:val="BalloonTextChar"/>
    <w:uiPriority w:val="99"/>
    <w:semiHidden/>
    <w:unhideWhenUsed/>
    <w:rsid w:val="00C1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F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smenzies</dc:creator>
  <cp:keywords/>
  <dc:description/>
  <cp:lastModifiedBy>Stacy Menzies</cp:lastModifiedBy>
  <cp:revision>2</cp:revision>
  <dcterms:created xsi:type="dcterms:W3CDTF">2012-03-08T02:37:00Z</dcterms:created>
  <dcterms:modified xsi:type="dcterms:W3CDTF">2012-03-08T02:37:00Z</dcterms:modified>
</cp:coreProperties>
</file>